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E8" w:rsidRPr="0056130F" w:rsidRDefault="0056130F" w:rsidP="003F38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617174">
        <w:t>….</w:t>
      </w:r>
      <w:proofErr w:type="gramEnd"/>
      <w:r w:rsidR="00617174">
        <w:t>/…./20</w:t>
      </w:r>
      <w:r w:rsidR="00652C44">
        <w:t>….</w:t>
      </w:r>
      <w:bookmarkStart w:id="0" w:name="_GoBack"/>
      <w:bookmarkEnd w:id="0"/>
    </w:p>
    <w:p w:rsidR="0056130F" w:rsidRDefault="0056130F" w:rsidP="0056130F">
      <w:pPr>
        <w:spacing w:after="0"/>
        <w:rPr>
          <w:b/>
          <w:sz w:val="24"/>
          <w:szCs w:val="24"/>
        </w:rPr>
      </w:pPr>
    </w:p>
    <w:p w:rsidR="0056130F" w:rsidRDefault="0056130F" w:rsidP="0056130F">
      <w:pPr>
        <w:spacing w:after="0"/>
        <w:rPr>
          <w:b/>
          <w:sz w:val="24"/>
          <w:szCs w:val="24"/>
        </w:rPr>
      </w:pPr>
    </w:p>
    <w:p w:rsidR="0056130F" w:rsidRPr="0056130F" w:rsidRDefault="0056130F" w:rsidP="0056130F">
      <w:pPr>
        <w:spacing w:after="0"/>
      </w:pPr>
    </w:p>
    <w:p w:rsidR="009A64ED" w:rsidRPr="0056130F" w:rsidRDefault="009A64ED" w:rsidP="0056130F">
      <w:pPr>
        <w:spacing w:after="0"/>
        <w:jc w:val="center"/>
      </w:pPr>
      <w:r w:rsidRPr="0056130F">
        <w:t>TÜRKKEP KAYITLI ELEKTRONİK POSTA</w:t>
      </w:r>
      <w:r w:rsidR="0056130F" w:rsidRPr="0056130F">
        <w:t xml:space="preserve"> </w:t>
      </w:r>
      <w:r w:rsidRPr="0056130F">
        <w:t>HİZMETLERİ A.Ş. GENEL MÜDÜRLÜĞÜ’ NE</w:t>
      </w:r>
    </w:p>
    <w:p w:rsidR="009A64ED" w:rsidRPr="0056130F" w:rsidRDefault="009A64ED" w:rsidP="009A64ED"/>
    <w:p w:rsidR="00465934" w:rsidRPr="0056130F" w:rsidRDefault="00465934" w:rsidP="00465934"/>
    <w:p w:rsidR="00465934" w:rsidRPr="0056130F" w:rsidRDefault="00BE5185" w:rsidP="00465934">
      <w:r>
        <w:t>Şahsım adıma almış olduğum</w:t>
      </w:r>
      <w:r w:rsidR="00465934" w:rsidRPr="0056130F">
        <w:t>, aşağıda</w:t>
      </w:r>
      <w:r>
        <w:t xml:space="preserve"> </w:t>
      </w:r>
      <w:proofErr w:type="gramStart"/>
      <w:r>
        <w:t xml:space="preserve">belirtilen </w:t>
      </w:r>
      <w:r w:rsidR="00465934" w:rsidRPr="0056130F">
        <w:t xml:space="preserve"> KEP</w:t>
      </w:r>
      <w:proofErr w:type="gramEnd"/>
      <w:r w:rsidR="00465934" w:rsidRPr="0056130F">
        <w:t xml:space="preserve"> </w:t>
      </w:r>
      <w:r w:rsidR="007D0D6A" w:rsidRPr="0056130F">
        <w:t>adresi</w:t>
      </w:r>
      <w:r>
        <w:t xml:space="preserve">min </w:t>
      </w:r>
      <w:r w:rsidR="007D0D6A" w:rsidRPr="0056130F">
        <w:t xml:space="preserve"> KEP bildirimlerini KEP alternatif bilgilendirme yöntemlerinden SMS ve e-Posta olarak güncellenmesi konusunda</w:t>
      </w:r>
      <w:r w:rsidR="00465934" w:rsidRPr="0056130F">
        <w:t xml:space="preserve"> gereğinin yapılmasını rica ederim.</w:t>
      </w:r>
    </w:p>
    <w:p w:rsidR="00465934" w:rsidRPr="0056130F" w:rsidRDefault="00465934" w:rsidP="00465934"/>
    <w:p w:rsidR="00465934" w:rsidRPr="0056130F" w:rsidRDefault="00465934" w:rsidP="00465934">
      <w:r w:rsidRPr="0056130F">
        <w:t>KEP Adresi</w:t>
      </w:r>
      <w:r w:rsidRPr="0056130F">
        <w:tab/>
        <w:t xml:space="preserve">: </w:t>
      </w:r>
      <w:r w:rsidR="007D0D6A" w:rsidRPr="0056130F">
        <w:t>………………………</w:t>
      </w:r>
      <w:r w:rsidR="0056130F">
        <w:t>…</w:t>
      </w:r>
      <w:proofErr w:type="gramStart"/>
      <w:r w:rsidR="0056130F">
        <w:t>…….</w:t>
      </w:r>
      <w:proofErr w:type="gramEnd"/>
      <w:r w:rsidR="0056130F">
        <w:t>hs</w:t>
      </w:r>
      <w:r w:rsidRPr="0056130F">
        <w:t>03.kep.tr</w:t>
      </w:r>
    </w:p>
    <w:p w:rsidR="00C544FD" w:rsidRPr="0056130F" w:rsidRDefault="00C544FD" w:rsidP="00C544FD">
      <w:r w:rsidRPr="0056130F">
        <w:t>TCKN</w:t>
      </w:r>
      <w:r w:rsidRPr="0056130F">
        <w:tab/>
      </w:r>
      <w:r w:rsidRPr="0056130F">
        <w:tab/>
        <w:t>:</w:t>
      </w:r>
    </w:p>
    <w:p w:rsidR="00465934" w:rsidRPr="0056130F" w:rsidRDefault="00465934" w:rsidP="00465934">
      <w:r w:rsidRPr="0056130F">
        <w:t>Adı Soyadı</w:t>
      </w:r>
      <w:r w:rsidRPr="0056130F">
        <w:tab/>
        <w:t>:</w:t>
      </w:r>
    </w:p>
    <w:p w:rsidR="0056130F" w:rsidRDefault="0056130F" w:rsidP="00465934">
      <w:r>
        <w:t>CEP Telefonu</w:t>
      </w:r>
      <w:r>
        <w:tab/>
        <w:t>:</w:t>
      </w:r>
    </w:p>
    <w:p w:rsidR="00465934" w:rsidRPr="0056130F" w:rsidRDefault="00465934" w:rsidP="00465934">
      <w:r w:rsidRPr="0056130F">
        <w:t>E-Posta Adresi</w:t>
      </w:r>
      <w:r w:rsidRPr="0056130F">
        <w:tab/>
        <w:t>:</w:t>
      </w:r>
    </w:p>
    <w:p w:rsidR="003F38E8" w:rsidRPr="0056130F" w:rsidRDefault="003F38E8" w:rsidP="003F38E8"/>
    <w:p w:rsidR="003F38E8" w:rsidRPr="0056130F" w:rsidRDefault="003F38E8" w:rsidP="003F38E8"/>
    <w:p w:rsidR="00C544FD" w:rsidRPr="0056130F" w:rsidRDefault="00C544FD" w:rsidP="003F38E8"/>
    <w:p w:rsidR="00C544FD" w:rsidRPr="0056130F" w:rsidRDefault="00C544FD" w:rsidP="00C544FD">
      <w:r w:rsidRPr="0056130F">
        <w:tab/>
      </w:r>
      <w:r w:rsidRPr="0056130F">
        <w:tab/>
      </w:r>
      <w:r w:rsidRPr="0056130F">
        <w:tab/>
      </w:r>
      <w:r w:rsidRPr="0056130F">
        <w:tab/>
      </w:r>
      <w:r w:rsidRPr="0056130F">
        <w:tab/>
      </w:r>
      <w:r w:rsidRPr="0056130F">
        <w:tab/>
      </w:r>
      <w:r w:rsidRPr="0056130F">
        <w:tab/>
      </w:r>
      <w:r w:rsidRPr="0056130F">
        <w:tab/>
        <w:t>İMZA</w:t>
      </w:r>
    </w:p>
    <w:p w:rsidR="003F38E8" w:rsidRPr="0056130F" w:rsidRDefault="003F38E8" w:rsidP="003F38E8"/>
    <w:p w:rsidR="0036495A" w:rsidRPr="0056130F" w:rsidRDefault="0036495A" w:rsidP="003F38E8"/>
    <w:p w:rsidR="0056130F" w:rsidRDefault="0056130F" w:rsidP="0056130F">
      <w:pPr>
        <w:rPr>
          <w:sz w:val="18"/>
          <w:szCs w:val="18"/>
        </w:rPr>
      </w:pPr>
    </w:p>
    <w:p w:rsidR="0056130F" w:rsidRDefault="0056130F" w:rsidP="0056130F">
      <w:pPr>
        <w:rPr>
          <w:sz w:val="18"/>
          <w:szCs w:val="18"/>
        </w:rPr>
      </w:pPr>
    </w:p>
    <w:p w:rsidR="0056130F" w:rsidRDefault="0056130F" w:rsidP="0056130F">
      <w:pPr>
        <w:rPr>
          <w:sz w:val="18"/>
          <w:szCs w:val="18"/>
        </w:rPr>
      </w:pPr>
    </w:p>
    <w:p w:rsidR="0056130F" w:rsidRDefault="0056130F" w:rsidP="0056130F">
      <w:pPr>
        <w:rPr>
          <w:sz w:val="18"/>
          <w:szCs w:val="18"/>
        </w:rPr>
      </w:pPr>
    </w:p>
    <w:p w:rsidR="0056130F" w:rsidRDefault="0056130F" w:rsidP="0056130F">
      <w:pPr>
        <w:rPr>
          <w:sz w:val="18"/>
          <w:szCs w:val="18"/>
        </w:rPr>
      </w:pPr>
    </w:p>
    <w:p w:rsidR="0056130F" w:rsidRDefault="0056130F" w:rsidP="0056130F">
      <w:pPr>
        <w:rPr>
          <w:sz w:val="18"/>
          <w:szCs w:val="18"/>
        </w:rPr>
      </w:pPr>
      <w:r>
        <w:rPr>
          <w:sz w:val="18"/>
          <w:szCs w:val="18"/>
        </w:rPr>
        <w:t>Adres: 19 Mayıs Mahallesi 19 Mayıs Caddesi No: 4 Nova-Baran Plaza Kat: 18-19 34360 Şişli /İstanbul</w:t>
      </w:r>
    </w:p>
    <w:p w:rsidR="0056130F" w:rsidRDefault="0056130F" w:rsidP="0056130F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Fax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212 368 60 90</w:t>
      </w:r>
    </w:p>
    <w:p w:rsidR="0056130F" w:rsidRDefault="0056130F" w:rsidP="0056130F">
      <w:pPr>
        <w:rPr>
          <w:sz w:val="18"/>
          <w:szCs w:val="18"/>
        </w:rPr>
      </w:pPr>
      <w:r>
        <w:rPr>
          <w:sz w:val="18"/>
          <w:szCs w:val="18"/>
        </w:rPr>
        <w:t xml:space="preserve">E-Posta : </w:t>
      </w:r>
      <w:hyperlink r:id="rId4" w:history="1">
        <w:r>
          <w:rPr>
            <w:rStyle w:val="Kpr"/>
            <w:sz w:val="18"/>
            <w:szCs w:val="18"/>
          </w:rPr>
          <w:t>destek@turkkep.com.tr</w:t>
        </w:r>
      </w:hyperlink>
    </w:p>
    <w:p w:rsidR="00A257F2" w:rsidRDefault="0056130F">
      <w:r>
        <w:rPr>
          <w:sz w:val="18"/>
          <w:szCs w:val="18"/>
        </w:rPr>
        <w:t xml:space="preserve">Müşteri </w:t>
      </w:r>
      <w:proofErr w:type="gramStart"/>
      <w:r>
        <w:rPr>
          <w:sz w:val="18"/>
          <w:szCs w:val="18"/>
        </w:rPr>
        <w:t>Destek :</w:t>
      </w:r>
      <w:proofErr w:type="gramEnd"/>
      <w:r>
        <w:rPr>
          <w:sz w:val="18"/>
          <w:szCs w:val="18"/>
        </w:rPr>
        <w:t xml:space="preserve"> 0850 470 0 537</w:t>
      </w:r>
    </w:p>
    <w:sectPr w:rsidR="00A2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8E8"/>
    <w:rsid w:val="001C1613"/>
    <w:rsid w:val="00286F44"/>
    <w:rsid w:val="0036495A"/>
    <w:rsid w:val="003F38E8"/>
    <w:rsid w:val="00465934"/>
    <w:rsid w:val="0056130F"/>
    <w:rsid w:val="00617174"/>
    <w:rsid w:val="006242D7"/>
    <w:rsid w:val="00652C44"/>
    <w:rsid w:val="00776B82"/>
    <w:rsid w:val="007D0D6A"/>
    <w:rsid w:val="00820127"/>
    <w:rsid w:val="009A64ED"/>
    <w:rsid w:val="00A257F2"/>
    <w:rsid w:val="00AA0492"/>
    <w:rsid w:val="00BB0A58"/>
    <w:rsid w:val="00BE5185"/>
    <w:rsid w:val="00C544FD"/>
    <w:rsid w:val="00D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C96A"/>
  <w15:docId w15:val="{D80B4272-8006-4F88-93EC-9B097D3A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tek@turkkep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 Kayakıran</dc:creator>
  <cp:lastModifiedBy>Barlas Palancılar</cp:lastModifiedBy>
  <cp:revision>18</cp:revision>
  <cp:lastPrinted>2015-09-21T09:13:00Z</cp:lastPrinted>
  <dcterms:created xsi:type="dcterms:W3CDTF">2014-05-13T06:27:00Z</dcterms:created>
  <dcterms:modified xsi:type="dcterms:W3CDTF">2018-10-15T13:52:00Z</dcterms:modified>
</cp:coreProperties>
</file>